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3"/>
        <w:gridCol w:w="7087"/>
      </w:tblGrid>
      <w:tr w:rsidR="00B20CA9" w14:paraId="42B3B63B" w14:textId="77777777">
        <w:tc>
          <w:tcPr>
            <w:tcW w:w="1063" w:type="dxa"/>
          </w:tcPr>
          <w:p w14:paraId="1B1F08EA" w14:textId="77777777" w:rsidR="00B20CA9" w:rsidRDefault="00B20CA9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E09</w:t>
            </w:r>
          </w:p>
        </w:tc>
        <w:tc>
          <w:tcPr>
            <w:tcW w:w="7087" w:type="dxa"/>
          </w:tcPr>
          <w:p w14:paraId="10A5C643" w14:textId="77777777" w:rsidR="00B20CA9" w:rsidRDefault="00B20CA9">
            <w:pPr>
              <w:jc w:val="center"/>
              <w:rPr>
                <w:b/>
              </w:rPr>
            </w:pPr>
            <w:r>
              <w:rPr>
                <w:b/>
              </w:rPr>
              <w:t>Galvanische Elemente</w:t>
            </w:r>
          </w:p>
        </w:tc>
      </w:tr>
    </w:tbl>
    <w:p w14:paraId="0362D0A0" w14:textId="77777777" w:rsidR="00B20CA9" w:rsidRDefault="00B20CA9"/>
    <w:p w14:paraId="00EA3FC7" w14:textId="77777777" w:rsidR="00B20CA9" w:rsidRDefault="00B20CA9">
      <w:pPr>
        <w:rPr>
          <w:b/>
          <w:u w:val="single"/>
        </w:rPr>
      </w:pPr>
      <w:r>
        <w:rPr>
          <w:b/>
          <w:u w:val="single"/>
        </w:rPr>
        <w:t xml:space="preserve">Das </w:t>
      </w:r>
      <w:proofErr w:type="spellStart"/>
      <w:r>
        <w:rPr>
          <w:b/>
          <w:u w:val="single"/>
        </w:rPr>
        <w:t>Daniell</w:t>
      </w:r>
      <w:proofErr w:type="spellEnd"/>
      <w:r>
        <w:rPr>
          <w:b/>
          <w:u w:val="single"/>
        </w:rPr>
        <w:t>-Element</w:t>
      </w:r>
    </w:p>
    <w:p w14:paraId="359D6ADE" w14:textId="77777777" w:rsidR="00B20CA9" w:rsidRDefault="00B20CA9">
      <w:pPr>
        <w:rPr>
          <w:b/>
        </w:rPr>
      </w:pPr>
    </w:p>
    <w:p w14:paraId="73199B9E" w14:textId="77777777" w:rsidR="00B20CA9" w:rsidRDefault="00B20CA9">
      <w:r>
        <w:rPr>
          <w:u w:val="single"/>
        </w:rPr>
        <w:t>Versuch 1</w:t>
      </w:r>
    </w:p>
    <w:p w14:paraId="3873E0F4" w14:textId="77777777" w:rsidR="00B20CA9" w:rsidRDefault="00B20CA9">
      <w:pPr>
        <w:rPr>
          <w:u w:val="single"/>
        </w:rPr>
      </w:pPr>
    </w:p>
    <w:p w14:paraId="5089C17D" w14:textId="77777777" w:rsidR="00B20CA9" w:rsidRDefault="00B20CA9">
      <w:r>
        <w:rPr>
          <w:u w:val="single"/>
        </w:rPr>
        <w:t>Geräte und Hilfsmittel:</w:t>
      </w:r>
    </w:p>
    <w:p w14:paraId="4FD0B1E0" w14:textId="77777777" w:rsidR="00B20CA9" w:rsidRDefault="00B20CA9">
      <w:r>
        <w:sym w:font="Symbol" w:char="F0B7"/>
      </w:r>
      <w:r>
        <w:t xml:space="preserve"> 2 Kristallisierschalen</w:t>
      </w:r>
      <w:r>
        <w:tab/>
      </w:r>
      <w:r>
        <w:tab/>
      </w:r>
      <w:r>
        <w:tab/>
      </w:r>
      <w:r>
        <w:sym w:font="Symbol" w:char="F0B7"/>
      </w:r>
      <w:r>
        <w:t xml:space="preserve"> 4 Experimentierkabel, 2 Krokodilklemmen</w:t>
      </w:r>
    </w:p>
    <w:p w14:paraId="1444B392" w14:textId="77777777" w:rsidR="00B20CA9" w:rsidRDefault="00B20CA9">
      <w:r>
        <w:sym w:font="Symbol" w:char="F0B7"/>
      </w:r>
      <w:r>
        <w:t xml:space="preserve"> Kupferelektrode</w:t>
      </w:r>
      <w:r>
        <w:tab/>
      </w:r>
      <w:r>
        <w:tab/>
      </w:r>
      <w:r>
        <w:tab/>
      </w:r>
      <w:r>
        <w:sym w:font="Symbol" w:char="F0B7"/>
      </w:r>
      <w:r>
        <w:t xml:space="preserve"> Zinkelektrode</w:t>
      </w:r>
    </w:p>
    <w:p w14:paraId="2AA9AFAC" w14:textId="77777777" w:rsidR="00B20CA9" w:rsidRDefault="00B20CA9">
      <w:r>
        <w:sym w:font="Symbol" w:char="F0B7"/>
      </w:r>
      <w:r>
        <w:t xml:space="preserve"> </w:t>
      </w:r>
      <w:proofErr w:type="spellStart"/>
      <w:r>
        <w:t>Kupfersulfatlösung</w:t>
      </w:r>
      <w:proofErr w:type="spellEnd"/>
      <w:r>
        <w:t xml:space="preserve"> (c = 1 </w:t>
      </w:r>
      <w:proofErr w:type="spellStart"/>
      <w:r>
        <w:t>mol</w:t>
      </w:r>
      <w:proofErr w:type="spellEnd"/>
      <w:r>
        <w:t>/l)</w:t>
      </w:r>
      <w:r>
        <w:tab/>
      </w:r>
      <w:r>
        <w:sym w:font="Symbol" w:char="F0B7"/>
      </w:r>
      <w:r>
        <w:t xml:space="preserve"> </w:t>
      </w:r>
      <w:proofErr w:type="spellStart"/>
      <w:r>
        <w:t>Zinksulfatlösung</w:t>
      </w:r>
      <w:proofErr w:type="spellEnd"/>
      <w:r>
        <w:t xml:space="preserve"> (c = 1 </w:t>
      </w:r>
      <w:proofErr w:type="spellStart"/>
      <w:r>
        <w:t>mol</w:t>
      </w:r>
      <w:proofErr w:type="spellEnd"/>
      <w:r>
        <w:t>/l)</w:t>
      </w:r>
    </w:p>
    <w:p w14:paraId="4AC525D6" w14:textId="77777777" w:rsidR="00B20CA9" w:rsidRDefault="00B20CA9">
      <w:r>
        <w:sym w:font="Symbol" w:char="F0B7"/>
      </w:r>
      <w:r>
        <w:t xml:space="preserve"> Spannungsmesser (digital)</w:t>
      </w:r>
      <w:r>
        <w:tab/>
      </w:r>
      <w:r>
        <w:tab/>
      </w:r>
      <w:r>
        <w:sym w:font="Symbol" w:char="F0B7"/>
      </w:r>
      <w:r>
        <w:t xml:space="preserve"> Filzstreifen</w:t>
      </w:r>
    </w:p>
    <w:p w14:paraId="0849601B" w14:textId="77777777" w:rsidR="00B20CA9" w:rsidRDefault="00B20CA9"/>
    <w:p w14:paraId="01F8ABBA" w14:textId="77777777" w:rsidR="00B20CA9" w:rsidRDefault="00B20CA9">
      <w:pPr>
        <w:rPr>
          <w:u w:val="single"/>
        </w:rPr>
      </w:pPr>
      <w:r>
        <w:rPr>
          <w:u w:val="single"/>
        </w:rPr>
        <w:t>Durchführung</w:t>
      </w:r>
    </w:p>
    <w:p w14:paraId="3BE0AFB9" w14:textId="77777777" w:rsidR="00B20CA9" w:rsidRDefault="00392146">
      <w:r w:rsidRPr="00102242">
        <w:rPr>
          <w:noProof/>
        </w:rPr>
        <w:drawing>
          <wp:anchor distT="0" distB="0" distL="114300" distR="114300" simplePos="0" relativeHeight="251659264" behindDoc="0" locked="0" layoutInCell="1" allowOverlap="1" wp14:anchorId="05B522AE" wp14:editId="1100130E">
            <wp:simplePos x="0" y="0"/>
            <wp:positionH relativeFrom="column">
              <wp:posOffset>3533140</wp:posOffset>
            </wp:positionH>
            <wp:positionV relativeFrom="paragraph">
              <wp:posOffset>4445</wp:posOffset>
            </wp:positionV>
            <wp:extent cx="2332990" cy="1219200"/>
            <wp:effectExtent l="0" t="0" r="3810" b="0"/>
            <wp:wrapThrough wrapText="bothSides">
              <wp:wrapPolygon edited="0">
                <wp:start x="0" y="0"/>
                <wp:lineTo x="0" y="21150"/>
                <wp:lineTo x="21400" y="21150"/>
                <wp:lineTo x="21400" y="0"/>
                <wp:lineTo x="0" y="0"/>
              </wp:wrapPolygon>
            </wp:wrapThrough>
            <wp:docPr id="31" name="Bild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1.jpe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99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CA9">
        <w:t>1. Ba</w:t>
      </w:r>
      <w:r w:rsidR="00AD78E0">
        <w:t xml:space="preserve">ue den Versuch nach Skizze auf </w:t>
      </w:r>
    </w:p>
    <w:p w14:paraId="35C22C0B" w14:textId="77777777" w:rsidR="00B20CA9" w:rsidRDefault="00B20CA9">
      <w:r>
        <w:t xml:space="preserve">2. Zeichne den Versuchsaufbau ins </w:t>
      </w:r>
    </w:p>
    <w:p w14:paraId="752078AF" w14:textId="77777777" w:rsidR="00B20CA9" w:rsidRDefault="00B20CA9">
      <w:r>
        <w:t xml:space="preserve">    </w:t>
      </w:r>
      <w:r w:rsidR="00FF6785">
        <w:t>Protokoll</w:t>
      </w:r>
      <w:r>
        <w:t xml:space="preserve">. </w:t>
      </w:r>
    </w:p>
    <w:p w14:paraId="79C2D7D8" w14:textId="77777777" w:rsidR="00B20CA9" w:rsidRDefault="00B20CA9">
      <w:r>
        <w:t xml:space="preserve">3. Verbinde die beiden Lösungen durch den </w:t>
      </w:r>
    </w:p>
    <w:p w14:paraId="42DF667D" w14:textId="77777777" w:rsidR="00B20CA9" w:rsidRDefault="00AD78E0">
      <w:r>
        <w:t xml:space="preserve">    Filzstreifen miteinander</w:t>
      </w:r>
      <w:r w:rsidR="00B20CA9">
        <w:t xml:space="preserve">. Beobachte ab </w:t>
      </w:r>
    </w:p>
    <w:p w14:paraId="0F6BAE58" w14:textId="77777777" w:rsidR="00B20CA9" w:rsidRDefault="00B20CA9">
      <w:r>
        <w:t xml:space="preserve">   </w:t>
      </w:r>
      <w:r w:rsidR="00AD78E0">
        <w:t xml:space="preserve"> jetzt genau das Mess</w:t>
      </w:r>
      <w:r>
        <w:t xml:space="preserve">gerät und den </w:t>
      </w:r>
    </w:p>
    <w:p w14:paraId="310C0CC8" w14:textId="77777777" w:rsidR="00B20CA9" w:rsidRDefault="00AD78E0">
      <w:r>
        <w:t xml:space="preserve">    Filzstreifen</w:t>
      </w:r>
      <w:r w:rsidR="00B20CA9">
        <w:t>.</w:t>
      </w:r>
    </w:p>
    <w:p w14:paraId="365331F1" w14:textId="77777777" w:rsidR="00B20CA9" w:rsidRDefault="00AD78E0">
      <w:r>
        <w:t>4. Notiere deine Beobachtungen</w:t>
      </w:r>
      <w:r w:rsidR="00B20CA9">
        <w:t>.</w:t>
      </w:r>
    </w:p>
    <w:p w14:paraId="30AFC9DC" w14:textId="77777777" w:rsidR="00B20CA9" w:rsidRDefault="00B20CA9"/>
    <w:p w14:paraId="62DFD88F" w14:textId="77777777" w:rsidR="00B20CA9" w:rsidRDefault="00B20CA9">
      <w:r>
        <w:rPr>
          <w:u w:val="single"/>
        </w:rPr>
        <w:t>Versuch 2</w:t>
      </w:r>
    </w:p>
    <w:p w14:paraId="4083C568" w14:textId="77777777" w:rsidR="00B20CA9" w:rsidRDefault="00B20CA9">
      <w:pPr>
        <w:rPr>
          <w:u w:val="single"/>
        </w:rPr>
      </w:pPr>
    </w:p>
    <w:p w14:paraId="1A39105C" w14:textId="77777777" w:rsidR="00B20CA9" w:rsidRDefault="00B20CA9">
      <w:r>
        <w:rPr>
          <w:u w:val="single"/>
        </w:rPr>
        <w:t>Geräte und Hilfsmittel:</w:t>
      </w:r>
    </w:p>
    <w:p w14:paraId="1A354A47" w14:textId="77777777" w:rsidR="00B20CA9" w:rsidRDefault="00B20CA9">
      <w:r>
        <w:sym w:font="Symbol" w:char="F0B7"/>
      </w:r>
      <w:r>
        <w:t xml:space="preserve"> U-Rohr mit Glasfritte</w:t>
      </w:r>
      <w:r>
        <w:tab/>
      </w:r>
      <w:r>
        <w:tab/>
      </w:r>
      <w:r>
        <w:tab/>
      </w:r>
      <w:r>
        <w:sym w:font="Symbol" w:char="F0B7"/>
      </w:r>
      <w:r>
        <w:t xml:space="preserve"> Stativ mit Klemme </w:t>
      </w:r>
    </w:p>
    <w:p w14:paraId="096F49C2" w14:textId="77777777" w:rsidR="00B20CA9" w:rsidRDefault="00B20CA9">
      <w:r>
        <w:sym w:font="Symbol" w:char="F0B7"/>
      </w:r>
      <w:r>
        <w:t xml:space="preserve"> Kupfer - Stabelektrode</w:t>
      </w:r>
      <w:r>
        <w:tab/>
      </w:r>
      <w:r>
        <w:tab/>
      </w:r>
      <w:r>
        <w:sym w:font="Symbol" w:char="F0B7"/>
      </w:r>
      <w:r>
        <w:t xml:space="preserve"> Zink - Stabelektrode</w:t>
      </w:r>
    </w:p>
    <w:p w14:paraId="0D6D414A" w14:textId="77777777" w:rsidR="00B20CA9" w:rsidRDefault="00B20CA9">
      <w:r>
        <w:sym w:font="Symbol" w:char="F0B7"/>
      </w:r>
      <w:r w:rsidR="00AD78E0">
        <w:t xml:space="preserve"> </w:t>
      </w:r>
      <w:proofErr w:type="spellStart"/>
      <w:r w:rsidR="00AD78E0">
        <w:t>Kupfersulfatlösung</w:t>
      </w:r>
      <w:proofErr w:type="spellEnd"/>
      <w:r w:rsidR="00AD78E0">
        <w:t xml:space="preserve"> (c = 1 </w:t>
      </w:r>
      <w:proofErr w:type="spellStart"/>
      <w:r w:rsidR="00AD78E0">
        <w:t>mol</w:t>
      </w:r>
      <w:proofErr w:type="spellEnd"/>
      <w:r w:rsidR="00AD78E0">
        <w:t>/l</w:t>
      </w:r>
      <w:r>
        <w:t>)</w:t>
      </w:r>
      <w:r>
        <w:tab/>
      </w:r>
      <w:r>
        <w:sym w:font="Symbol" w:char="F0B7"/>
      </w:r>
      <w:r w:rsidR="00AD78E0">
        <w:t xml:space="preserve"> </w:t>
      </w:r>
      <w:proofErr w:type="spellStart"/>
      <w:r w:rsidR="00AD78E0">
        <w:t>Zinksulfatlösung</w:t>
      </w:r>
      <w:proofErr w:type="spellEnd"/>
      <w:r w:rsidR="00AD78E0">
        <w:t xml:space="preserve"> (c = 1 </w:t>
      </w:r>
      <w:proofErr w:type="spellStart"/>
      <w:r w:rsidR="00AD78E0">
        <w:t>mol</w:t>
      </w:r>
      <w:proofErr w:type="spellEnd"/>
      <w:r w:rsidR="00AD78E0">
        <w:t>/l</w:t>
      </w:r>
      <w:r>
        <w:t>)</w:t>
      </w:r>
    </w:p>
    <w:p w14:paraId="336E74FF" w14:textId="77777777" w:rsidR="00B20CA9" w:rsidRDefault="00B20CA9">
      <w:r>
        <w:sym w:font="Symbol" w:char="F0B7"/>
      </w:r>
      <w:r w:rsidR="00AD78E0">
        <w:t xml:space="preserve"> Spannungsmesser (digital</w:t>
      </w:r>
      <w:r>
        <w:t>)</w:t>
      </w:r>
      <w:r>
        <w:tab/>
      </w:r>
      <w:r>
        <w:tab/>
      </w:r>
      <w:r>
        <w:sym w:font="Symbol" w:char="F0B7"/>
      </w:r>
      <w:r w:rsidR="00AD78E0">
        <w:t xml:space="preserve"> Strommesser (digital</w:t>
      </w:r>
      <w:r>
        <w:t>)</w:t>
      </w:r>
    </w:p>
    <w:p w14:paraId="2F8B2E8F" w14:textId="77777777" w:rsidR="00B20CA9" w:rsidRDefault="00B20CA9">
      <w:r>
        <w:sym w:font="Symbol" w:char="F0B7"/>
      </w:r>
      <w:r>
        <w:t xml:space="preserve"> Elektromotor  </w:t>
      </w: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Experimentierkabel</w:t>
      </w:r>
    </w:p>
    <w:p w14:paraId="0985E836" w14:textId="77777777" w:rsidR="00B20CA9" w:rsidRDefault="00B20CA9">
      <w:r>
        <w:sym w:font="Symbol" w:char="F0B7"/>
      </w:r>
      <w:r w:rsidR="00AD78E0">
        <w:t xml:space="preserve"> Lampe (3,8 V / 0,07 A</w:t>
      </w:r>
      <w:r>
        <w:t>) in Fassung</w:t>
      </w:r>
    </w:p>
    <w:p w14:paraId="712A254C" w14:textId="77777777" w:rsidR="00B20CA9" w:rsidRDefault="005F0F5D">
      <w:r w:rsidRPr="005F0F5D">
        <w:rPr>
          <w:noProof/>
        </w:rPr>
        <w:drawing>
          <wp:anchor distT="0" distB="0" distL="114300" distR="114300" simplePos="0" relativeHeight="251660288" behindDoc="0" locked="0" layoutInCell="1" allowOverlap="1" wp14:anchorId="4AE7A925" wp14:editId="3450DEF6">
            <wp:simplePos x="0" y="0"/>
            <wp:positionH relativeFrom="column">
              <wp:posOffset>3914140</wp:posOffset>
            </wp:positionH>
            <wp:positionV relativeFrom="paragraph">
              <wp:posOffset>137795</wp:posOffset>
            </wp:positionV>
            <wp:extent cx="1746250" cy="1983740"/>
            <wp:effectExtent l="0" t="0" r="6350" b="0"/>
            <wp:wrapThrough wrapText="bothSides">
              <wp:wrapPolygon edited="0">
                <wp:start x="0" y="0"/>
                <wp:lineTo x="0" y="21296"/>
                <wp:lineTo x="21364" y="21296"/>
                <wp:lineTo x="21364" y="0"/>
                <wp:lineTo x="0" y="0"/>
              </wp:wrapPolygon>
            </wp:wrapThrough>
            <wp:docPr id="33" name="Bild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2 1.jpe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0" cy="1983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E5D1F6" w14:textId="77777777" w:rsidR="00B20CA9" w:rsidRDefault="00B20CA9">
      <w:r>
        <w:rPr>
          <w:u w:val="single"/>
        </w:rPr>
        <w:t>Durchführung</w:t>
      </w:r>
    </w:p>
    <w:p w14:paraId="23B4C63A" w14:textId="77777777" w:rsidR="00B20CA9" w:rsidRDefault="00B20CA9">
      <w:r>
        <w:t>1. B</w:t>
      </w:r>
      <w:r w:rsidR="00AD78E0">
        <w:t>aue den Versuch nach Skizze auf</w:t>
      </w:r>
      <w:r>
        <w:t>.</w:t>
      </w:r>
      <w:r w:rsidR="005F0F5D" w:rsidRPr="005F0F5D">
        <w:rPr>
          <w:noProof/>
        </w:rPr>
        <w:t xml:space="preserve"> </w:t>
      </w:r>
    </w:p>
    <w:p w14:paraId="69255C49" w14:textId="77777777" w:rsidR="00B20CA9" w:rsidRDefault="00B20CA9">
      <w:r>
        <w:t>2. Zeichne den Versuchsaufbau in</w:t>
      </w:r>
      <w:r w:rsidR="00FF6785">
        <w:t xml:space="preserve"> dein Versuchsprotokoll.</w:t>
      </w:r>
      <w:r>
        <w:t xml:space="preserve"> </w:t>
      </w:r>
    </w:p>
    <w:p w14:paraId="595245B8" w14:textId="77777777" w:rsidR="00B20CA9" w:rsidRDefault="00AD78E0">
      <w:r>
        <w:t>3. Miss</w:t>
      </w:r>
      <w:r w:rsidR="00FF6785">
        <w:t xml:space="preserve"> die Spannung und gib an</w:t>
      </w:r>
      <w:r w:rsidR="00B20CA9">
        <w:t>, welche Elektrode</w:t>
      </w:r>
    </w:p>
    <w:p w14:paraId="44497E95" w14:textId="77777777" w:rsidR="00B20CA9" w:rsidRDefault="00A40E4D">
      <w:r>
        <w:t xml:space="preserve">    ( + ) - Pol und ( - ) -</w:t>
      </w:r>
      <w:r w:rsidR="00B20CA9">
        <w:t>Pol ist.</w:t>
      </w:r>
    </w:p>
    <w:p w14:paraId="5289F2B1" w14:textId="77777777" w:rsidR="00B20CA9" w:rsidRDefault="00A40E4D">
      <w:r>
        <w:t>4. Miss die Kurzschlussstromstärke</w:t>
      </w:r>
      <w:r w:rsidR="00B20CA9">
        <w:t>.</w:t>
      </w:r>
    </w:p>
    <w:p w14:paraId="113064F8" w14:textId="77777777" w:rsidR="00B20CA9" w:rsidRDefault="00B20CA9">
      <w:r>
        <w:t>5. Schließe den Motor an die Zelle</w:t>
      </w:r>
      <w:r w:rsidR="00A40E4D">
        <w:t>, miss</w:t>
      </w:r>
      <w:r>
        <w:t xml:space="preserve"> dabei Spannung </w:t>
      </w:r>
    </w:p>
    <w:p w14:paraId="089E2A74" w14:textId="77777777" w:rsidR="00B20CA9" w:rsidRDefault="00B20CA9">
      <w:r>
        <w:t xml:space="preserve">    und Stromstärke.</w:t>
      </w:r>
    </w:p>
    <w:p w14:paraId="36CF6BFF" w14:textId="77777777" w:rsidR="00B20CA9" w:rsidRDefault="00B20CA9">
      <w:r>
        <w:t>6. Sch</w:t>
      </w:r>
      <w:r w:rsidR="00A40E4D">
        <w:t>ließe die Lampe an die Zelle an, miss</w:t>
      </w:r>
      <w:r>
        <w:t xml:space="preserve"> dabei </w:t>
      </w:r>
    </w:p>
    <w:p w14:paraId="4E6EF6E5" w14:textId="77777777" w:rsidR="00B20CA9" w:rsidRDefault="00B20CA9">
      <w:r>
        <w:t xml:space="preserve">    Spannung und Stromstärke.</w:t>
      </w:r>
    </w:p>
    <w:p w14:paraId="12028031" w14:textId="77777777" w:rsidR="00B20CA9" w:rsidRDefault="00B20CA9">
      <w:r>
        <w:t>7. Formuliere Reakti</w:t>
      </w:r>
      <w:r w:rsidR="00A40E4D">
        <w:t>onsgleichungen für die Vorgänge</w:t>
      </w:r>
      <w:r>
        <w:t xml:space="preserve">,  </w:t>
      </w:r>
    </w:p>
    <w:p w14:paraId="04FC98D8" w14:textId="77777777" w:rsidR="00B20CA9" w:rsidRDefault="00A40E4D">
      <w:r>
        <w:t xml:space="preserve">    die in der Zelle ablaufen, wenn Strom fließt!</w:t>
      </w:r>
    </w:p>
    <w:p w14:paraId="69803D0E" w14:textId="77777777" w:rsidR="00B20CA9" w:rsidRDefault="00B20CA9"/>
    <w:p w14:paraId="77B330D4" w14:textId="77777777" w:rsidR="00B20CA9" w:rsidRDefault="00B20CA9"/>
    <w:p w14:paraId="306520B0" w14:textId="77777777" w:rsidR="00B20CA9" w:rsidRDefault="00B20CA9"/>
    <w:p w14:paraId="32A3DA87" w14:textId="77777777" w:rsidR="00B20CA9" w:rsidRDefault="00B20CA9"/>
    <w:p w14:paraId="530337AC" w14:textId="77777777" w:rsidR="00B20CA9" w:rsidRDefault="00B20CA9"/>
    <w:p w14:paraId="3D7B9807" w14:textId="77777777" w:rsidR="00B20CA9" w:rsidRDefault="00B20CA9"/>
    <w:p w14:paraId="49841684" w14:textId="77777777" w:rsidR="00B20CA9" w:rsidRDefault="00B20CA9"/>
    <w:p w14:paraId="6B6094DA" w14:textId="77777777" w:rsidR="00B20CA9" w:rsidRDefault="00B20CA9"/>
    <w:p w14:paraId="733B534C" w14:textId="77777777" w:rsidR="00B20CA9" w:rsidRDefault="00B20CA9"/>
    <w:p w14:paraId="45F77E39" w14:textId="77777777" w:rsidR="00B20CA9" w:rsidRDefault="00B20CA9"/>
    <w:p w14:paraId="42B23509" w14:textId="77777777" w:rsidR="00B20CA9" w:rsidRDefault="00B20CA9"/>
    <w:p w14:paraId="49A97C6D" w14:textId="77777777" w:rsidR="00B20CA9" w:rsidRDefault="00B20CA9"/>
    <w:p w14:paraId="0617397E" w14:textId="77777777" w:rsidR="00B20CA9" w:rsidRDefault="00B20CA9"/>
    <w:p w14:paraId="44054CB9" w14:textId="77777777" w:rsidR="00B20CA9" w:rsidRDefault="00B20CA9"/>
    <w:p w14:paraId="1A5D26A8" w14:textId="77777777" w:rsidR="00B20CA9" w:rsidRDefault="00B20CA9"/>
    <w:p w14:paraId="02A0BF85" w14:textId="77777777" w:rsidR="00B20CA9" w:rsidRDefault="00B20CA9"/>
    <w:p w14:paraId="6BE0058A" w14:textId="77777777" w:rsidR="00B20CA9" w:rsidRDefault="00B20CA9"/>
    <w:p w14:paraId="0C417021" w14:textId="77777777" w:rsidR="00B20CA9" w:rsidRDefault="00B20CA9">
      <w:r>
        <w:rPr>
          <w:b/>
          <w:u w:val="single"/>
        </w:rPr>
        <w:lastRenderedPageBreak/>
        <w:t>Die Zink - Luft - Batterie</w:t>
      </w:r>
    </w:p>
    <w:p w14:paraId="4577693F" w14:textId="77777777" w:rsidR="00B20CA9" w:rsidRDefault="00B20CA9">
      <w:pPr>
        <w:rPr>
          <w:u w:val="single"/>
        </w:rPr>
      </w:pPr>
    </w:p>
    <w:p w14:paraId="110D65C3" w14:textId="77777777" w:rsidR="00B20CA9" w:rsidRDefault="00B20CA9">
      <w:r>
        <w:rPr>
          <w:u w:val="single"/>
        </w:rPr>
        <w:t>Versuch 3</w:t>
      </w:r>
    </w:p>
    <w:p w14:paraId="4A05B571" w14:textId="77777777" w:rsidR="00B20CA9" w:rsidRDefault="00B20CA9">
      <w:pPr>
        <w:rPr>
          <w:u w:val="single"/>
        </w:rPr>
      </w:pPr>
    </w:p>
    <w:p w14:paraId="580E9474" w14:textId="77777777" w:rsidR="00B20CA9" w:rsidRDefault="00B20CA9">
      <w:r>
        <w:rPr>
          <w:u w:val="single"/>
        </w:rPr>
        <w:t>Geräte und Hilfsmittel:</w:t>
      </w:r>
    </w:p>
    <w:p w14:paraId="42620F44" w14:textId="77777777" w:rsidR="00B20CA9" w:rsidRDefault="00B20CA9">
      <w:r>
        <w:sym w:font="Symbol" w:char="F0B7"/>
      </w:r>
      <w:r>
        <w:t xml:space="preserve"> U-Rohr ohne Glasfritte</w:t>
      </w:r>
      <w:r>
        <w:tab/>
      </w:r>
      <w:r>
        <w:tab/>
      </w:r>
      <w:r>
        <w:sym w:font="Symbol" w:char="F0B7"/>
      </w:r>
      <w:r>
        <w:t xml:space="preserve"> Stativ mit Klemme</w:t>
      </w:r>
    </w:p>
    <w:p w14:paraId="46F07779" w14:textId="77777777" w:rsidR="00B20CA9" w:rsidRDefault="00B20CA9">
      <w:r>
        <w:sym w:font="Symbol" w:char="F0B7"/>
      </w:r>
      <w:r>
        <w:t xml:space="preserve"> Kohle - Stabelektrode</w:t>
      </w:r>
      <w:r>
        <w:tab/>
      </w:r>
      <w:r>
        <w:tab/>
      </w:r>
      <w:r>
        <w:tab/>
      </w:r>
      <w:r>
        <w:sym w:font="Symbol" w:char="F0B7"/>
      </w:r>
      <w:r>
        <w:t xml:space="preserve"> Zink - Stabelektrode</w:t>
      </w:r>
    </w:p>
    <w:p w14:paraId="122439A5" w14:textId="77777777" w:rsidR="00B20CA9" w:rsidRDefault="00B20CA9">
      <w:r>
        <w:sym w:font="Symbol" w:char="F0B7"/>
      </w:r>
      <w:r w:rsidR="00A40E4D">
        <w:t xml:space="preserve"> Kalilauge (c = 2 </w:t>
      </w:r>
      <w:proofErr w:type="spellStart"/>
      <w:r w:rsidR="00A40E4D">
        <w:t>mol</w:t>
      </w:r>
      <w:proofErr w:type="spellEnd"/>
      <w:r w:rsidR="00A40E4D">
        <w:t>/l</w:t>
      </w:r>
      <w:r>
        <w:t>)</w:t>
      </w:r>
      <w:r>
        <w:tab/>
      </w:r>
      <w:r>
        <w:tab/>
      </w:r>
      <w:r w:rsidR="00A40E4D">
        <w:tab/>
      </w:r>
      <w:r>
        <w:sym w:font="Symbol" w:char="F0B7"/>
      </w:r>
      <w:r>
        <w:t xml:space="preserve"> Experimentierkabel</w:t>
      </w:r>
    </w:p>
    <w:p w14:paraId="12C43CDF" w14:textId="77777777" w:rsidR="00B20CA9" w:rsidRDefault="00B20CA9">
      <w:r>
        <w:sym w:font="Symbol" w:char="F0B7"/>
      </w:r>
      <w:r w:rsidR="00A40E4D">
        <w:t xml:space="preserve"> Spannungsmesser (digital</w:t>
      </w:r>
      <w:r>
        <w:t>)</w:t>
      </w:r>
      <w:r>
        <w:tab/>
      </w:r>
      <w:r>
        <w:tab/>
      </w:r>
      <w:r>
        <w:sym w:font="Symbol" w:char="F0B7"/>
      </w:r>
      <w:r w:rsidR="00A40E4D">
        <w:t xml:space="preserve"> Strommesser (digital</w:t>
      </w:r>
      <w:r>
        <w:t>)</w:t>
      </w:r>
    </w:p>
    <w:p w14:paraId="0D5FE6E5" w14:textId="77777777" w:rsidR="00B20CA9" w:rsidRDefault="00B20CA9">
      <w:r>
        <w:sym w:font="Symbol" w:char="F0B7"/>
      </w:r>
      <w:r>
        <w:t xml:space="preserve"> Elektromotor  </w:t>
      </w:r>
      <w:r>
        <w:tab/>
      </w:r>
      <w:r>
        <w:tab/>
      </w:r>
      <w:r>
        <w:tab/>
      </w:r>
      <w:r>
        <w:tab/>
      </w:r>
      <w:r>
        <w:sym w:font="Symbol" w:char="F0B7"/>
      </w:r>
      <w:r w:rsidR="00727498">
        <w:t xml:space="preserve"> Lampe (</w:t>
      </w:r>
      <w:r w:rsidR="00A40E4D">
        <w:t>3,8 V /</w:t>
      </w:r>
      <w:r>
        <w:t xml:space="preserve"> 0,07 A) in Fassung</w:t>
      </w:r>
    </w:p>
    <w:p w14:paraId="3329954A" w14:textId="77777777" w:rsidR="00B20CA9" w:rsidRDefault="00B20CA9"/>
    <w:p w14:paraId="5D511744" w14:textId="77777777" w:rsidR="00B20CA9" w:rsidRDefault="002B3B35">
      <w:r>
        <w:rPr>
          <w:noProof/>
        </w:rPr>
        <w:drawing>
          <wp:anchor distT="0" distB="0" distL="114300" distR="114300" simplePos="0" relativeHeight="251661312" behindDoc="0" locked="0" layoutInCell="1" allowOverlap="1" wp14:anchorId="1D865A23" wp14:editId="463CB13A">
            <wp:simplePos x="0" y="0"/>
            <wp:positionH relativeFrom="column">
              <wp:posOffset>3914140</wp:posOffset>
            </wp:positionH>
            <wp:positionV relativeFrom="paragraph">
              <wp:posOffset>1270</wp:posOffset>
            </wp:positionV>
            <wp:extent cx="1581785" cy="1846580"/>
            <wp:effectExtent l="0" t="0" r="0" b="7620"/>
            <wp:wrapThrough wrapText="bothSides">
              <wp:wrapPolygon edited="0">
                <wp:start x="0" y="0"/>
                <wp:lineTo x="0" y="21392"/>
                <wp:lineTo x="21158" y="21392"/>
                <wp:lineTo x="21158" y="0"/>
                <wp:lineTo x="0" y="0"/>
              </wp:wrapPolygon>
            </wp:wrapThrough>
            <wp:docPr id="34" name="Bild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3.jpe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785" cy="1846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CA9">
        <w:rPr>
          <w:u w:val="single"/>
        </w:rPr>
        <w:t>Durchführung</w:t>
      </w:r>
    </w:p>
    <w:p w14:paraId="0AF66E50" w14:textId="77777777" w:rsidR="00B20CA9" w:rsidRDefault="00B20CA9">
      <w:r>
        <w:t>1. Baue den Versuch nach Skizze auf.</w:t>
      </w:r>
    </w:p>
    <w:p w14:paraId="2AF2A80A" w14:textId="77777777" w:rsidR="00B20CA9" w:rsidRDefault="00B20CA9">
      <w:r>
        <w:t xml:space="preserve">2. Zeichne den Versuchsaufbau ins </w:t>
      </w:r>
      <w:r w:rsidR="00A40E4D">
        <w:t>Versuch</w:t>
      </w:r>
      <w:r w:rsidR="006947FC">
        <w:t>s</w:t>
      </w:r>
      <w:r w:rsidR="00A40E4D">
        <w:t>protokoll</w:t>
      </w:r>
      <w:r>
        <w:t xml:space="preserve">. </w:t>
      </w:r>
    </w:p>
    <w:p w14:paraId="3A254B38" w14:textId="77777777" w:rsidR="00B20CA9" w:rsidRDefault="004E1B06">
      <w:r>
        <w:t>3. Miss die Spannung und gib an</w:t>
      </w:r>
      <w:r w:rsidR="00B20CA9">
        <w:t>, welche Elektrode</w:t>
      </w:r>
    </w:p>
    <w:p w14:paraId="43C3770A" w14:textId="77777777" w:rsidR="00B20CA9" w:rsidRDefault="00B20CA9">
      <w:r>
        <w:t xml:space="preserve">    (</w:t>
      </w:r>
      <w:r w:rsidR="006947FC">
        <w:t xml:space="preserve"> + ) -  Pol und ( - ) - Pol ist</w:t>
      </w:r>
      <w:r>
        <w:t>.</w:t>
      </w:r>
    </w:p>
    <w:p w14:paraId="3CBA905A" w14:textId="77777777" w:rsidR="00B20CA9" w:rsidRDefault="004E1B06">
      <w:r>
        <w:t>4. Miss die Kurzschluss</w:t>
      </w:r>
      <w:r w:rsidR="00B20CA9">
        <w:t>stromstärke .</w:t>
      </w:r>
    </w:p>
    <w:p w14:paraId="5C409EBE" w14:textId="77777777" w:rsidR="00B20CA9" w:rsidRDefault="00B20CA9">
      <w:r>
        <w:t>5. Schließe den Motor an die Zelle</w:t>
      </w:r>
      <w:r w:rsidR="004E1B06">
        <w:t>, miss</w:t>
      </w:r>
      <w:r>
        <w:t xml:space="preserve"> dabei Spannung </w:t>
      </w:r>
    </w:p>
    <w:p w14:paraId="3616B4E4" w14:textId="77777777" w:rsidR="00B20CA9" w:rsidRDefault="00B20CA9">
      <w:r>
        <w:t xml:space="preserve">    und Stromstärke.</w:t>
      </w:r>
    </w:p>
    <w:p w14:paraId="20266ED0" w14:textId="77777777" w:rsidR="00B20CA9" w:rsidRDefault="00B20CA9">
      <w:r>
        <w:t>6. Schließe die Lampe an die Zelle an, mi</w:t>
      </w:r>
      <w:r w:rsidR="004E1B06">
        <w:t>ss</w:t>
      </w:r>
      <w:r>
        <w:t xml:space="preserve"> dabei </w:t>
      </w:r>
    </w:p>
    <w:p w14:paraId="7D75EF2F" w14:textId="77777777" w:rsidR="00B20CA9" w:rsidRDefault="00B20CA9">
      <w:r>
        <w:t xml:space="preserve">    Spannung und Stromstärke .</w:t>
      </w:r>
    </w:p>
    <w:p w14:paraId="3065E52C" w14:textId="77777777" w:rsidR="00B20CA9" w:rsidRDefault="00B20CA9">
      <w:r>
        <w:t xml:space="preserve">7. Formuliere Reaktionsgleichungen für die Vorgänge,  </w:t>
      </w:r>
    </w:p>
    <w:p w14:paraId="50158FA4" w14:textId="77777777" w:rsidR="00B20CA9" w:rsidRDefault="004E1B06">
      <w:r>
        <w:t xml:space="preserve">    die in der Zelle ablaufen, wenn Strom fließt!</w:t>
      </w:r>
    </w:p>
    <w:p w14:paraId="66346B6E" w14:textId="77777777" w:rsidR="00B20CA9" w:rsidRDefault="00B20CA9"/>
    <w:p w14:paraId="040A4789" w14:textId="77777777" w:rsidR="00B20CA9" w:rsidRDefault="00B20CA9"/>
    <w:p w14:paraId="19670DD1" w14:textId="77777777" w:rsidR="00B20CA9" w:rsidRDefault="00B20CA9">
      <w:pPr>
        <w:rPr>
          <w:b/>
          <w:u w:val="single"/>
        </w:rPr>
      </w:pPr>
      <w:r>
        <w:rPr>
          <w:b/>
          <w:u w:val="single"/>
        </w:rPr>
        <w:t xml:space="preserve">Der </w:t>
      </w:r>
      <w:proofErr w:type="spellStart"/>
      <w:r>
        <w:rPr>
          <w:b/>
          <w:u w:val="single"/>
        </w:rPr>
        <w:t>Bleiakku</w:t>
      </w:r>
      <w:proofErr w:type="spellEnd"/>
    </w:p>
    <w:p w14:paraId="2189C380" w14:textId="77777777" w:rsidR="00B20CA9" w:rsidRDefault="00B20CA9">
      <w:pPr>
        <w:rPr>
          <w:u w:val="single"/>
        </w:rPr>
      </w:pPr>
    </w:p>
    <w:p w14:paraId="3D1DBE4C" w14:textId="77777777" w:rsidR="00B20CA9" w:rsidRDefault="00B20CA9">
      <w:r>
        <w:rPr>
          <w:u w:val="single"/>
        </w:rPr>
        <w:t>Versuch 4</w:t>
      </w:r>
    </w:p>
    <w:p w14:paraId="391A3750" w14:textId="77777777" w:rsidR="00B20CA9" w:rsidRDefault="00B20CA9">
      <w:pPr>
        <w:rPr>
          <w:u w:val="single"/>
        </w:rPr>
      </w:pPr>
    </w:p>
    <w:p w14:paraId="3DC8B967" w14:textId="77777777" w:rsidR="00B20CA9" w:rsidRDefault="00B20CA9">
      <w:r>
        <w:rPr>
          <w:u w:val="single"/>
        </w:rPr>
        <w:t>Geräte und Hilfsmittel:</w:t>
      </w:r>
    </w:p>
    <w:p w14:paraId="587D66E1" w14:textId="77777777" w:rsidR="00B20CA9" w:rsidRDefault="00B20CA9">
      <w:r>
        <w:sym w:font="Symbol" w:char="F0B7"/>
      </w:r>
      <w:r>
        <w:t xml:space="preserve"> U-Rohr ohne Glasfritte</w:t>
      </w:r>
      <w:r>
        <w:tab/>
      </w:r>
      <w:r>
        <w:tab/>
      </w:r>
      <w:r>
        <w:sym w:font="Symbol" w:char="F0B7"/>
      </w:r>
      <w:r>
        <w:t xml:space="preserve"> Stativ mit Klemme</w:t>
      </w:r>
    </w:p>
    <w:p w14:paraId="5DE0A3FF" w14:textId="77777777" w:rsidR="00B20CA9" w:rsidRDefault="00B20CA9">
      <w:r>
        <w:sym w:font="Symbol" w:char="F0B7"/>
      </w:r>
      <w:r w:rsidR="009402A9">
        <w:t xml:space="preserve"> 2 Bleielektroden</w:t>
      </w:r>
      <w:r>
        <w:t>, 15 mm breit</w:t>
      </w:r>
      <w:r>
        <w:tab/>
      </w:r>
      <w:r>
        <w:tab/>
      </w:r>
      <w:r>
        <w:sym w:font="Symbol" w:char="F0B7"/>
      </w:r>
      <w:r>
        <w:t xml:space="preserve"> 2 Krokodilklemmen</w:t>
      </w:r>
    </w:p>
    <w:p w14:paraId="0E005AD0" w14:textId="77777777" w:rsidR="00B20CA9" w:rsidRDefault="00B20CA9">
      <w:r>
        <w:sym w:font="Symbol" w:char="F0B7"/>
      </w:r>
      <w:r w:rsidR="009402A9">
        <w:t xml:space="preserve"> Schwefelsäure (c = 1 </w:t>
      </w:r>
      <w:proofErr w:type="spellStart"/>
      <w:r w:rsidR="009402A9">
        <w:t>mol</w:t>
      </w:r>
      <w:proofErr w:type="spellEnd"/>
      <w:r w:rsidR="009402A9">
        <w:t>/l</w:t>
      </w:r>
      <w:r>
        <w:t>)</w:t>
      </w:r>
      <w:r>
        <w:tab/>
      </w:r>
      <w:r>
        <w:tab/>
      </w:r>
      <w:r>
        <w:sym w:font="Symbol" w:char="F0B7"/>
      </w:r>
      <w:r>
        <w:t xml:space="preserve"> Experimentierkabel</w:t>
      </w:r>
    </w:p>
    <w:p w14:paraId="3EA883A0" w14:textId="77777777" w:rsidR="00B20CA9" w:rsidRDefault="00B20CA9">
      <w:r>
        <w:sym w:font="Symbol" w:char="F0B7"/>
      </w:r>
      <w:r w:rsidR="009402A9">
        <w:t xml:space="preserve"> Spannungsmesser (digital</w:t>
      </w:r>
      <w:r>
        <w:t>)</w:t>
      </w:r>
      <w:r>
        <w:tab/>
      </w:r>
      <w:r>
        <w:tab/>
      </w:r>
      <w:r>
        <w:sym w:font="Symbol" w:char="F0B7"/>
      </w:r>
      <w:r w:rsidR="009402A9">
        <w:t xml:space="preserve"> Strommesser (digital</w:t>
      </w:r>
      <w:r>
        <w:t>)</w:t>
      </w:r>
    </w:p>
    <w:p w14:paraId="61CE7574" w14:textId="77777777" w:rsidR="00B20CA9" w:rsidRDefault="00B20CA9">
      <w:r>
        <w:sym w:font="Symbol" w:char="F0B7"/>
      </w:r>
      <w:r>
        <w:t xml:space="preserve"> Elektromotor  </w:t>
      </w: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Netzgerät</w:t>
      </w:r>
    </w:p>
    <w:p w14:paraId="487CC54C" w14:textId="77777777" w:rsidR="00B20CA9" w:rsidRDefault="00B20CA9">
      <w:r>
        <w:sym w:font="Symbol" w:char="F0B7"/>
      </w:r>
      <w:r w:rsidR="00727498">
        <w:t xml:space="preserve"> Lampe (</w:t>
      </w:r>
      <w:r>
        <w:t xml:space="preserve">3,8 </w:t>
      </w:r>
      <w:r w:rsidR="009402A9">
        <w:t>V /</w:t>
      </w:r>
      <w:r w:rsidR="00727498">
        <w:t xml:space="preserve"> 0,07 A</w:t>
      </w:r>
      <w:r>
        <w:t>) in Fassung</w:t>
      </w:r>
    </w:p>
    <w:p w14:paraId="75A9CC7F" w14:textId="77777777" w:rsidR="00B20CA9" w:rsidRDefault="00B20CA9"/>
    <w:p w14:paraId="0E1726D1" w14:textId="77777777" w:rsidR="00B20CA9" w:rsidRDefault="00B20CA9">
      <w:r>
        <w:rPr>
          <w:u w:val="single"/>
        </w:rPr>
        <w:t>Durchführung</w:t>
      </w:r>
    </w:p>
    <w:p w14:paraId="2938CB03" w14:textId="77777777" w:rsidR="00B20CA9" w:rsidRDefault="002B3B35">
      <w:r>
        <w:rPr>
          <w:noProof/>
        </w:rPr>
        <w:drawing>
          <wp:anchor distT="0" distB="0" distL="114300" distR="114300" simplePos="0" relativeHeight="251662336" behindDoc="0" locked="0" layoutInCell="1" allowOverlap="1" wp14:anchorId="2167E6F9" wp14:editId="2A149D53">
            <wp:simplePos x="0" y="0"/>
            <wp:positionH relativeFrom="column">
              <wp:posOffset>4066540</wp:posOffset>
            </wp:positionH>
            <wp:positionV relativeFrom="paragraph">
              <wp:posOffset>115570</wp:posOffset>
            </wp:positionV>
            <wp:extent cx="1700530" cy="1938020"/>
            <wp:effectExtent l="0" t="0" r="1270" b="0"/>
            <wp:wrapThrough wrapText="bothSides">
              <wp:wrapPolygon edited="0">
                <wp:start x="0" y="0"/>
                <wp:lineTo x="0" y="21232"/>
                <wp:lineTo x="21294" y="21232"/>
                <wp:lineTo x="21294" y="0"/>
                <wp:lineTo x="0" y="0"/>
              </wp:wrapPolygon>
            </wp:wrapThrough>
            <wp:docPr id="35" name="Bild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4.jpeg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0530" cy="193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CA9">
        <w:t>1. Ba</w:t>
      </w:r>
      <w:r w:rsidR="009402A9">
        <w:t>ue den Versuch nach Skizze auf.</w:t>
      </w:r>
    </w:p>
    <w:p w14:paraId="02D0F694" w14:textId="77777777" w:rsidR="00B20CA9" w:rsidRDefault="00B20CA9">
      <w:r>
        <w:t xml:space="preserve">2. Zeichne den Versuchsaufbau ins </w:t>
      </w:r>
      <w:r w:rsidR="009402A9">
        <w:t>Versuchsprotokoll</w:t>
      </w:r>
      <w:r>
        <w:t xml:space="preserve">. </w:t>
      </w:r>
    </w:p>
    <w:p w14:paraId="25903FFE" w14:textId="77777777" w:rsidR="00B20CA9" w:rsidRDefault="00B20CA9">
      <w:r>
        <w:t>3. Führe nun 3 mi</w:t>
      </w:r>
      <w:r w:rsidR="009402A9">
        <w:t>n lang eine Elektrolyse durch (U = 10 V</w:t>
      </w:r>
      <w:r>
        <w:t xml:space="preserve">). </w:t>
      </w:r>
    </w:p>
    <w:p w14:paraId="29F3BDE8" w14:textId="77777777" w:rsidR="00B20CA9" w:rsidRDefault="009402A9">
      <w:r>
        <w:t xml:space="preserve">    Miss</w:t>
      </w:r>
      <w:r w:rsidR="00B20CA9">
        <w:t xml:space="preserve"> die Stromstärke und notiere alle sonstigen Beobachtungen </w:t>
      </w:r>
    </w:p>
    <w:p w14:paraId="06C93478" w14:textId="77777777" w:rsidR="00B20CA9" w:rsidRDefault="00B20CA9">
      <w:r>
        <w:t xml:space="preserve">    genau.</w:t>
      </w:r>
    </w:p>
    <w:p w14:paraId="6FEE8222" w14:textId="77777777" w:rsidR="00B20CA9" w:rsidRDefault="00B20CA9">
      <w:r>
        <w:t>4. Pole um</w:t>
      </w:r>
      <w:r w:rsidR="009402A9">
        <w:t xml:space="preserve"> und wiederhole die Elektrolyse</w:t>
      </w:r>
      <w:r>
        <w:t>.</w:t>
      </w:r>
    </w:p>
    <w:p w14:paraId="2C034871" w14:textId="77777777" w:rsidR="00B20CA9" w:rsidRDefault="00B20CA9">
      <w:r>
        <w:t>5. Pole nochmals um</w:t>
      </w:r>
      <w:r w:rsidR="009402A9">
        <w:t xml:space="preserve"> und wiederhole die Elektrolyse</w:t>
      </w:r>
      <w:r>
        <w:t>.</w:t>
      </w:r>
    </w:p>
    <w:p w14:paraId="14FED4B8" w14:textId="77777777" w:rsidR="00B20CA9" w:rsidRDefault="00B20CA9">
      <w:r>
        <w:t>6.</w:t>
      </w:r>
      <w:r w:rsidR="009402A9">
        <w:t xml:space="preserve"> Trenne das Netzgerät ab und miss</w:t>
      </w:r>
      <w:r>
        <w:t xml:space="preserve"> die Spannung zwischen den </w:t>
      </w:r>
    </w:p>
    <w:p w14:paraId="0F335D21" w14:textId="77777777" w:rsidR="00B20CA9" w:rsidRDefault="009402A9">
      <w:r>
        <w:t xml:space="preserve">    Bleiplatten</w:t>
      </w:r>
      <w:r w:rsidR="00B20CA9">
        <w:t>.</w:t>
      </w:r>
      <w:r w:rsidR="00EA64F0">
        <w:t xml:space="preserve"> Gib an</w:t>
      </w:r>
      <w:r w:rsidR="006947FC">
        <w:t xml:space="preserve">, welche Platte </w:t>
      </w:r>
      <w:proofErr w:type="gramStart"/>
      <w:r w:rsidR="006947FC">
        <w:t>( +</w:t>
      </w:r>
      <w:proofErr w:type="gramEnd"/>
      <w:r w:rsidR="006947FC">
        <w:t xml:space="preserve"> ) -</w:t>
      </w:r>
      <w:r>
        <w:t>Pol und ( - ) -</w:t>
      </w:r>
      <w:r w:rsidR="006947FC">
        <w:t>Pol ist</w:t>
      </w:r>
      <w:r w:rsidR="00B20CA9">
        <w:t>.</w:t>
      </w:r>
    </w:p>
    <w:p w14:paraId="40887D00" w14:textId="77777777" w:rsidR="00B20CA9" w:rsidRDefault="00B20CA9">
      <w:r>
        <w:t>7. Schlie</w:t>
      </w:r>
      <w:r w:rsidR="009402A9">
        <w:t>ße den Motor an die Zelle, miss</w:t>
      </w:r>
      <w:r>
        <w:t xml:space="preserve"> dabei Spannung </w:t>
      </w:r>
    </w:p>
    <w:p w14:paraId="4F3043D0" w14:textId="77777777" w:rsidR="00B20CA9" w:rsidRDefault="00B20CA9">
      <w:r>
        <w:t xml:space="preserve">    und Stromstärke.</w:t>
      </w:r>
    </w:p>
    <w:p w14:paraId="09A6621A" w14:textId="77777777" w:rsidR="00B20CA9" w:rsidRDefault="00B20CA9">
      <w:r>
        <w:t xml:space="preserve">    Sch</w:t>
      </w:r>
      <w:r w:rsidR="00EA64F0">
        <w:t>ließe die Lampe an die Zelle an, miss</w:t>
      </w:r>
      <w:r>
        <w:t xml:space="preserve"> dabei </w:t>
      </w:r>
    </w:p>
    <w:p w14:paraId="4F0E2343" w14:textId="77777777" w:rsidR="00B20CA9" w:rsidRDefault="00B20CA9">
      <w:r>
        <w:t xml:space="preserve">    Spannung und Stromstärke.</w:t>
      </w:r>
    </w:p>
    <w:p w14:paraId="6C6B946F" w14:textId="77777777" w:rsidR="00392146" w:rsidRDefault="00B20CA9">
      <w:r>
        <w:t xml:space="preserve">8. Formuliere die Reaktionsgleichungen für die Reaktionen, die bei </w:t>
      </w:r>
    </w:p>
    <w:p w14:paraId="762A5105" w14:textId="77777777" w:rsidR="00B20CA9" w:rsidRDefault="00392146">
      <w:r>
        <w:t xml:space="preserve">    </w:t>
      </w:r>
      <w:r w:rsidR="00B20CA9">
        <w:t>der Elektrolyse, beim Entladen und beim Aufladen des Akkus an den Elektroden ablaufen.</w:t>
      </w:r>
    </w:p>
    <w:p w14:paraId="50731FD5" w14:textId="77777777" w:rsidR="00B20CA9" w:rsidRDefault="00B20CA9"/>
    <w:p w14:paraId="6B990152" w14:textId="77777777" w:rsidR="00B20CA9" w:rsidRDefault="00B20CA9">
      <w:r>
        <w:rPr>
          <w:b/>
          <w:u w:val="single"/>
        </w:rPr>
        <w:t>Zusatzaufgabe für Schnell</w:t>
      </w:r>
    </w:p>
    <w:p w14:paraId="67D4A9E9" w14:textId="77777777" w:rsidR="00B20CA9" w:rsidRDefault="00B20CA9">
      <w:r>
        <w:t>Mi</w:t>
      </w:r>
      <w:r w:rsidR="00EA64F0">
        <w:t>ss</w:t>
      </w:r>
      <w:r>
        <w:t xml:space="preserve"> die Klemmenspannung in Abhängigkeit </w:t>
      </w:r>
      <w:r w:rsidR="00EA64F0">
        <w:t>von der Belastungsstromstärke (wie in Versuch E  07- Batterie). Verwende dabei ein Potenz</w:t>
      </w:r>
      <w:r>
        <w:t>iometer mit R = 1 k</w:t>
      </w:r>
      <w:r>
        <w:sym w:font="Symbol" w:char="F057"/>
      </w:r>
      <w:r>
        <w:t xml:space="preserve"> .</w:t>
      </w:r>
    </w:p>
    <w:p w14:paraId="64874B0D" w14:textId="77777777" w:rsidR="00B20CA9" w:rsidRDefault="00B20CA9"/>
    <w:p w14:paraId="355711C8" w14:textId="77777777" w:rsidR="00B20CA9" w:rsidRDefault="00B20CA9">
      <w:pPr>
        <w:rPr>
          <w:b/>
          <w:u w:val="single"/>
        </w:rPr>
      </w:pPr>
    </w:p>
    <w:p w14:paraId="6851FA40" w14:textId="77777777" w:rsidR="00B20CA9" w:rsidRDefault="00B20CA9">
      <w:pPr>
        <w:rPr>
          <w:b/>
          <w:u w:val="single"/>
        </w:rPr>
      </w:pPr>
    </w:p>
    <w:p w14:paraId="2BFA45DD" w14:textId="77777777" w:rsidR="00B20CA9" w:rsidRDefault="00B20CA9">
      <w:pPr>
        <w:rPr>
          <w:b/>
          <w:u w:val="single"/>
        </w:rPr>
      </w:pPr>
    </w:p>
    <w:p w14:paraId="3B56F63E" w14:textId="77777777" w:rsidR="00B20CA9" w:rsidRDefault="00B20CA9">
      <w:r>
        <w:rPr>
          <w:b/>
          <w:u w:val="single"/>
        </w:rPr>
        <w:lastRenderedPageBreak/>
        <w:t>Lösungsvorschläge</w:t>
      </w:r>
    </w:p>
    <w:p w14:paraId="123182E4" w14:textId="77777777" w:rsidR="00B20CA9" w:rsidRDefault="00B20CA9">
      <w:pPr>
        <w:rPr>
          <w:u w:val="single"/>
        </w:rPr>
      </w:pPr>
    </w:p>
    <w:p w14:paraId="10771A8E" w14:textId="77777777" w:rsidR="00B20CA9" w:rsidRDefault="00B20CA9">
      <w:proofErr w:type="spellStart"/>
      <w:r>
        <w:rPr>
          <w:u w:val="single"/>
        </w:rPr>
        <w:t>Daniell</w:t>
      </w:r>
      <w:proofErr w:type="spellEnd"/>
      <w:r>
        <w:rPr>
          <w:u w:val="single"/>
        </w:rPr>
        <w:t xml:space="preserve"> - Element</w:t>
      </w:r>
    </w:p>
    <w:p w14:paraId="44427621" w14:textId="77777777" w:rsidR="00B20CA9" w:rsidRDefault="00B20CA9"/>
    <w:p w14:paraId="44BAA0D6" w14:textId="77777777" w:rsidR="00B20CA9" w:rsidRDefault="00AD227D"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73E43BD6" wp14:editId="15D873E9">
                <wp:simplePos x="0" y="0"/>
                <wp:positionH relativeFrom="column">
                  <wp:posOffset>1598295</wp:posOffset>
                </wp:positionH>
                <wp:positionV relativeFrom="paragraph">
                  <wp:posOffset>72390</wp:posOffset>
                </wp:positionV>
                <wp:extent cx="362585" cy="635"/>
                <wp:effectExtent l="0" t="0" r="0" b="0"/>
                <wp:wrapNone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585" cy="635"/>
                        </a:xfrm>
                        <a:prstGeom prst="line">
                          <a:avLst/>
                        </a:prstGeom>
                        <a:noFill/>
                        <a:ln w="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sm"/>
                          <a:tailEnd type="triangle" w="med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85pt,5.7pt" to="154.4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" o:allowincell="f" strokeweight="0">
                <v:stroke startarrowlength="short" endarrow="block" endarrowlength="short"/>
                <v:shadow opacity="49150f"/>
              </v:line>
            </w:pict>
          </mc:Fallback>
        </mc:AlternateContent>
      </w:r>
      <w:r w:rsidR="00B20CA9">
        <w:t>( - ) - Pol</w:t>
      </w:r>
      <w:r w:rsidR="00B20CA9">
        <w:tab/>
      </w:r>
      <w:proofErr w:type="spellStart"/>
      <w:r w:rsidR="00B20CA9">
        <w:t>Zn</w:t>
      </w:r>
      <w:proofErr w:type="spellEnd"/>
      <w:r w:rsidR="00B20CA9">
        <w:tab/>
      </w:r>
      <w:r w:rsidR="00B20CA9">
        <w:tab/>
      </w:r>
      <w:r w:rsidR="00B20CA9">
        <w:tab/>
        <w:t>Zn</w:t>
      </w:r>
      <w:r w:rsidR="00B20CA9">
        <w:rPr>
          <w:vertAlign w:val="superscript"/>
        </w:rPr>
        <w:t>2+</w:t>
      </w:r>
      <w:r w:rsidR="00B20CA9">
        <w:t xml:space="preserve">  + 2 e</w:t>
      </w:r>
      <w:r w:rsidR="00B20CA9">
        <w:rPr>
          <w:vertAlign w:val="superscript"/>
        </w:rPr>
        <w:t>-</w:t>
      </w:r>
      <w:r w:rsidR="00503A71">
        <w:t xml:space="preserve"> </w:t>
      </w:r>
      <w:r w:rsidR="00503A71">
        <w:tab/>
        <w:t>(Oxidation</w:t>
      </w:r>
      <w:r w:rsidR="00B20CA9">
        <w:t>)</w:t>
      </w:r>
    </w:p>
    <w:p w14:paraId="46B90B35" w14:textId="77777777" w:rsidR="00B20CA9" w:rsidRDefault="00B20CA9"/>
    <w:p w14:paraId="43EFC573" w14:textId="77777777" w:rsidR="00B20CA9" w:rsidRDefault="00AD227D"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 wp14:anchorId="2BE36C2A" wp14:editId="4EB95BC7">
                <wp:simplePos x="0" y="0"/>
                <wp:positionH relativeFrom="column">
                  <wp:posOffset>1598295</wp:posOffset>
                </wp:positionH>
                <wp:positionV relativeFrom="paragraph">
                  <wp:posOffset>72390</wp:posOffset>
                </wp:positionV>
                <wp:extent cx="362585" cy="635"/>
                <wp:effectExtent l="0" t="0" r="0" b="0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585" cy="635"/>
                        </a:xfrm>
                        <a:prstGeom prst="line">
                          <a:avLst/>
                        </a:prstGeom>
                        <a:noFill/>
                        <a:ln w="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sm"/>
                          <a:tailEnd type="triangle" w="med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85pt,5.7pt" to="154.4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" o:allowincell="f" strokeweight="0">
                <v:stroke startarrowlength="short" endarrow="block" endarrowlength="short"/>
                <v:shadow opacity="49150f"/>
              </v:line>
            </w:pict>
          </mc:Fallback>
        </mc:AlternateContent>
      </w:r>
      <w:r w:rsidR="00B20CA9">
        <w:t>(+) - Pol</w:t>
      </w:r>
      <w:r w:rsidR="00B20CA9">
        <w:tab/>
        <w:t>Cu</w:t>
      </w:r>
      <w:r w:rsidR="00B20CA9">
        <w:rPr>
          <w:vertAlign w:val="superscript"/>
        </w:rPr>
        <w:t>2+</w:t>
      </w:r>
      <w:r w:rsidR="00B20CA9">
        <w:t xml:space="preserve"> + 2 e</w:t>
      </w:r>
      <w:r w:rsidR="00B20CA9">
        <w:rPr>
          <w:vertAlign w:val="superscript"/>
        </w:rPr>
        <w:t>-</w:t>
      </w:r>
      <w:r w:rsidR="00503A71">
        <w:tab/>
      </w:r>
      <w:r w:rsidR="00503A71">
        <w:tab/>
      </w:r>
      <w:proofErr w:type="spellStart"/>
      <w:r w:rsidR="00503A71">
        <w:t>Cu</w:t>
      </w:r>
      <w:proofErr w:type="spellEnd"/>
      <w:r w:rsidR="00503A71">
        <w:tab/>
        <w:t xml:space="preserve"> </w:t>
      </w:r>
      <w:r w:rsidR="00503A71">
        <w:tab/>
        <w:t>(Reduktion</w:t>
      </w:r>
      <w:r w:rsidR="00B20CA9">
        <w:t>)</w:t>
      </w:r>
    </w:p>
    <w:p w14:paraId="60769468" w14:textId="77777777" w:rsidR="00B20CA9" w:rsidRDefault="00B20CA9">
      <w:pPr>
        <w:rPr>
          <w:u w:val="single"/>
        </w:rPr>
      </w:pPr>
    </w:p>
    <w:p w14:paraId="40284C7F" w14:textId="77777777" w:rsidR="00B20CA9" w:rsidRDefault="00B20CA9">
      <w:pPr>
        <w:rPr>
          <w:u w:val="single"/>
        </w:rPr>
      </w:pPr>
    </w:p>
    <w:p w14:paraId="650B817F" w14:textId="77777777" w:rsidR="00B20CA9" w:rsidRDefault="00B20CA9">
      <w:r>
        <w:rPr>
          <w:u w:val="single"/>
        </w:rPr>
        <w:t>Zink - Luft - Batterie</w:t>
      </w:r>
    </w:p>
    <w:p w14:paraId="0573CB6B" w14:textId="77777777" w:rsidR="00B20CA9" w:rsidRDefault="00B20CA9"/>
    <w:p w14:paraId="464F7906" w14:textId="77777777" w:rsidR="00B20CA9" w:rsidRDefault="00AD227D"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3802B6F0" wp14:editId="5B30E044">
                <wp:simplePos x="0" y="0"/>
                <wp:positionH relativeFrom="column">
                  <wp:posOffset>2068830</wp:posOffset>
                </wp:positionH>
                <wp:positionV relativeFrom="paragraph">
                  <wp:posOffset>72390</wp:posOffset>
                </wp:positionV>
                <wp:extent cx="362585" cy="635"/>
                <wp:effectExtent l="0" t="0" r="0" b="0"/>
                <wp:wrapNone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585" cy="635"/>
                        </a:xfrm>
                        <a:prstGeom prst="line">
                          <a:avLst/>
                        </a:prstGeom>
                        <a:noFill/>
                        <a:ln w="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sm"/>
                          <a:tailEnd type="triangle" w="med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9pt,5.7pt" to="191.45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" o:allowincell="f" strokeweight="0">
                <v:stroke startarrowlength="short" endarrow="block" endarrowlength="short"/>
                <v:shadow opacity="49150f"/>
              </v:line>
            </w:pict>
          </mc:Fallback>
        </mc:AlternateContent>
      </w:r>
      <w:r w:rsidR="00B20CA9">
        <w:t>( - ) - Pol</w:t>
      </w:r>
      <w:r w:rsidR="00B20CA9">
        <w:tab/>
      </w:r>
      <w:proofErr w:type="spellStart"/>
      <w:r w:rsidR="00B20CA9">
        <w:t>Zn</w:t>
      </w:r>
      <w:proofErr w:type="spellEnd"/>
      <w:r w:rsidR="00B20CA9">
        <w:tab/>
      </w:r>
      <w:r w:rsidR="00B20CA9">
        <w:tab/>
      </w:r>
      <w:r w:rsidR="00B20CA9">
        <w:tab/>
      </w:r>
      <w:r w:rsidR="00B20CA9">
        <w:tab/>
        <w:t>Zn</w:t>
      </w:r>
      <w:r w:rsidR="00B20CA9">
        <w:rPr>
          <w:vertAlign w:val="superscript"/>
        </w:rPr>
        <w:t>2+</w:t>
      </w:r>
      <w:r w:rsidR="00B20CA9">
        <w:t xml:space="preserve">  + 2 e</w:t>
      </w:r>
      <w:r w:rsidR="00B20CA9">
        <w:rPr>
          <w:vertAlign w:val="superscript"/>
        </w:rPr>
        <w:t>-</w:t>
      </w:r>
      <w:r w:rsidR="00503A71">
        <w:t xml:space="preserve"> </w:t>
      </w:r>
      <w:r w:rsidR="00503A71">
        <w:tab/>
        <w:t>(Oxidation</w:t>
      </w:r>
      <w:r w:rsidR="00B20CA9">
        <w:t>)</w:t>
      </w:r>
    </w:p>
    <w:p w14:paraId="71E2BB03" w14:textId="77777777" w:rsidR="00B20CA9" w:rsidRDefault="00B20CA9"/>
    <w:p w14:paraId="222D4825" w14:textId="77777777" w:rsidR="00B20CA9" w:rsidRDefault="00AD227D"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7D186AB0" wp14:editId="2CC1E7E9">
                <wp:simplePos x="0" y="0"/>
                <wp:positionH relativeFrom="column">
                  <wp:posOffset>2068830</wp:posOffset>
                </wp:positionH>
                <wp:positionV relativeFrom="paragraph">
                  <wp:posOffset>72390</wp:posOffset>
                </wp:positionV>
                <wp:extent cx="362585" cy="635"/>
                <wp:effectExtent l="0" t="0" r="0" b="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585" cy="635"/>
                        </a:xfrm>
                        <a:prstGeom prst="line">
                          <a:avLst/>
                        </a:prstGeom>
                        <a:noFill/>
                        <a:ln w="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sm"/>
                          <a:tailEnd type="triangle" w="med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9pt,5.7pt" to="191.45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" o:allowincell="f" strokeweight="0">
                <v:stroke startarrowlength="short" endarrow="block" endarrowlength="short"/>
                <v:shadow opacity="49150f"/>
              </v:line>
            </w:pict>
          </mc:Fallback>
        </mc:AlternateContent>
      </w:r>
      <w:r w:rsidR="00B20CA9">
        <w:t>(+) - Pol</w:t>
      </w:r>
      <w:r w:rsidR="00B20CA9">
        <w:tab/>
        <w:t>½ O</w:t>
      </w:r>
      <w:r w:rsidR="00B20CA9">
        <w:rPr>
          <w:vertAlign w:val="subscript"/>
        </w:rPr>
        <w:t>2</w:t>
      </w:r>
      <w:r w:rsidR="00B20CA9">
        <w:t xml:space="preserve"> + 2 OH</w:t>
      </w:r>
      <w:r w:rsidR="00B20CA9">
        <w:rPr>
          <w:vertAlign w:val="superscript"/>
        </w:rPr>
        <w:t>-</w:t>
      </w:r>
      <w:r w:rsidR="00B20CA9">
        <w:t xml:space="preserve"> + 2 e</w:t>
      </w:r>
      <w:r w:rsidR="00B20CA9">
        <w:rPr>
          <w:vertAlign w:val="superscript"/>
        </w:rPr>
        <w:t>-</w:t>
      </w:r>
      <w:r w:rsidR="00B20CA9">
        <w:t xml:space="preserve">  </w:t>
      </w:r>
      <w:r w:rsidR="00B20CA9">
        <w:tab/>
      </w:r>
      <w:r w:rsidR="00B20CA9">
        <w:tab/>
        <w:t>2 H</w:t>
      </w:r>
      <w:r w:rsidR="00B20CA9">
        <w:rPr>
          <w:vertAlign w:val="subscript"/>
        </w:rPr>
        <w:t>2</w:t>
      </w:r>
      <w:r w:rsidR="00503A71">
        <w:t>O</w:t>
      </w:r>
      <w:r w:rsidR="00503A71">
        <w:tab/>
      </w:r>
      <w:r w:rsidR="00503A71">
        <w:tab/>
        <w:t>(Reduktion</w:t>
      </w:r>
      <w:r w:rsidR="00B20CA9">
        <w:t>)</w:t>
      </w:r>
    </w:p>
    <w:p w14:paraId="3E357634" w14:textId="77777777" w:rsidR="00B20CA9" w:rsidRDefault="00B20CA9"/>
    <w:p w14:paraId="24047CAA" w14:textId="77777777" w:rsidR="00B20CA9" w:rsidRDefault="00B20CA9">
      <w:r>
        <w:tab/>
      </w:r>
      <w:r>
        <w:tab/>
        <w:t xml:space="preserve">Der Sauerstoff befindet sich in </w:t>
      </w:r>
      <w:r w:rsidR="004E1B06">
        <w:t>feinen Poren der Kohleelektrode</w:t>
      </w:r>
      <w:r>
        <w:t>.</w:t>
      </w:r>
    </w:p>
    <w:p w14:paraId="5B2F3C14" w14:textId="77777777" w:rsidR="00B20CA9" w:rsidRDefault="00B20CA9"/>
    <w:p w14:paraId="3E20BF8E" w14:textId="77777777" w:rsidR="00B20CA9" w:rsidRDefault="00B20CA9">
      <w:pPr>
        <w:rPr>
          <w:u w:val="single"/>
        </w:rPr>
      </w:pPr>
    </w:p>
    <w:p w14:paraId="096180D5" w14:textId="77777777" w:rsidR="00B20CA9" w:rsidRDefault="00B20CA9">
      <w:proofErr w:type="spellStart"/>
      <w:r>
        <w:rPr>
          <w:u w:val="single"/>
        </w:rPr>
        <w:t>Bleiakku</w:t>
      </w:r>
      <w:proofErr w:type="spellEnd"/>
    </w:p>
    <w:p w14:paraId="7C982179" w14:textId="77777777" w:rsidR="00B20CA9" w:rsidRDefault="00B20CA9"/>
    <w:p w14:paraId="734924B4" w14:textId="77777777" w:rsidR="00B20CA9" w:rsidRDefault="00B20CA9">
      <w:r>
        <w:t>1. Elektrolyse :</w:t>
      </w:r>
    </w:p>
    <w:p w14:paraId="5811F012" w14:textId="77777777" w:rsidR="00B20CA9" w:rsidRDefault="00B20CA9">
      <w:r>
        <w:t xml:space="preserve">    Der Sauerstoff an der Anode oxidiert d</w:t>
      </w:r>
      <w:r w:rsidR="00503A71">
        <w:t>as Blei zu braunem Bleidioxid (</w:t>
      </w:r>
      <w:r>
        <w:t>PbO</w:t>
      </w:r>
      <w:r>
        <w:rPr>
          <w:vertAlign w:val="subscript"/>
        </w:rPr>
        <w:t>2</w:t>
      </w:r>
      <w:r>
        <w:t>)</w:t>
      </w:r>
    </w:p>
    <w:p w14:paraId="4333C4EC" w14:textId="77777777" w:rsidR="00B20CA9" w:rsidRDefault="00B20CA9"/>
    <w:p w14:paraId="3416582B" w14:textId="77777777" w:rsidR="00B20CA9" w:rsidRDefault="00AD227D"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25EAA6CB" wp14:editId="360D88B9">
                <wp:simplePos x="0" y="0"/>
                <wp:positionH relativeFrom="column">
                  <wp:posOffset>2032635</wp:posOffset>
                </wp:positionH>
                <wp:positionV relativeFrom="paragraph">
                  <wp:posOffset>72390</wp:posOffset>
                </wp:positionV>
                <wp:extent cx="362585" cy="635"/>
                <wp:effectExtent l="0" t="0" r="0" b="0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585" cy="635"/>
                        </a:xfrm>
                        <a:prstGeom prst="line">
                          <a:avLst/>
                        </a:prstGeom>
                        <a:noFill/>
                        <a:ln w="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sm"/>
                          <a:tailEnd type="triangle" w="med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05pt,5.7pt" to="188.6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" o:allowincell="f" strokeweight="0">
                <v:stroke startarrowlength="short" endarrow="block" endarrowlength="short"/>
                <v:shadow opacity="49150f"/>
              </v:line>
            </w:pict>
          </mc:Fallback>
        </mc:AlternateContent>
      </w:r>
      <w:r w:rsidR="00B20CA9">
        <w:tab/>
      </w:r>
      <w:r w:rsidR="00B20CA9">
        <w:tab/>
      </w:r>
      <w:proofErr w:type="spellStart"/>
      <w:r w:rsidR="00B20CA9">
        <w:t>Pb</w:t>
      </w:r>
      <w:proofErr w:type="spellEnd"/>
      <w:r w:rsidR="00B20CA9">
        <w:t xml:space="preserve"> + O</w:t>
      </w:r>
      <w:r w:rsidR="00B20CA9">
        <w:rPr>
          <w:vertAlign w:val="subscript"/>
        </w:rPr>
        <w:t>2</w:t>
      </w:r>
      <w:r w:rsidR="00B20CA9">
        <w:tab/>
      </w:r>
      <w:r w:rsidR="00B20CA9">
        <w:tab/>
      </w:r>
      <w:r w:rsidR="00B20CA9">
        <w:tab/>
      </w:r>
      <w:r w:rsidR="00B20CA9">
        <w:tab/>
        <w:t>PbO</w:t>
      </w:r>
      <w:r w:rsidR="00B20CA9">
        <w:rPr>
          <w:vertAlign w:val="subscript"/>
        </w:rPr>
        <w:t>2</w:t>
      </w:r>
    </w:p>
    <w:p w14:paraId="58413992" w14:textId="77777777" w:rsidR="00B20CA9" w:rsidRDefault="00B20CA9"/>
    <w:p w14:paraId="594A689C" w14:textId="77777777" w:rsidR="00B20CA9" w:rsidRDefault="00B20CA9">
      <w:r>
        <w:t>Nach dem 1. Umpolen entsteht Was</w:t>
      </w:r>
      <w:r w:rsidR="009402A9">
        <w:t>s</w:t>
      </w:r>
      <w:r>
        <w:t>erstoff an der PbO</w:t>
      </w:r>
      <w:r>
        <w:rPr>
          <w:vertAlign w:val="subscript"/>
        </w:rPr>
        <w:t>2</w:t>
      </w:r>
      <w:r>
        <w:rPr>
          <w:vertAlign w:val="superscript"/>
        </w:rPr>
        <w:t xml:space="preserve"> </w:t>
      </w:r>
      <w:r w:rsidR="004E1B06">
        <w:t>- Oberfläche</w:t>
      </w:r>
      <w:r>
        <w:t>. Dadurch wird das PbO</w:t>
      </w:r>
      <w:r>
        <w:rPr>
          <w:vertAlign w:val="subscript"/>
        </w:rPr>
        <w:t>2</w:t>
      </w:r>
      <w:r>
        <w:t xml:space="preserve"> z</w:t>
      </w:r>
      <w:r w:rsidR="004E1B06">
        <w:t>u feinverteiltem Blei reduziert</w:t>
      </w:r>
      <w:r>
        <w:t>.</w:t>
      </w:r>
    </w:p>
    <w:p w14:paraId="169C08F5" w14:textId="77777777" w:rsidR="00B20CA9" w:rsidRDefault="00B20CA9"/>
    <w:p w14:paraId="7B106223" w14:textId="77777777" w:rsidR="00B20CA9" w:rsidRDefault="00AD227D"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4042E5EB" wp14:editId="617B3180">
                <wp:simplePos x="0" y="0"/>
                <wp:positionH relativeFrom="column">
                  <wp:posOffset>2032635</wp:posOffset>
                </wp:positionH>
                <wp:positionV relativeFrom="paragraph">
                  <wp:posOffset>72390</wp:posOffset>
                </wp:positionV>
                <wp:extent cx="362585" cy="635"/>
                <wp:effectExtent l="0" t="0" r="0" b="0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585" cy="635"/>
                        </a:xfrm>
                        <a:prstGeom prst="line">
                          <a:avLst/>
                        </a:prstGeom>
                        <a:noFill/>
                        <a:ln w="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sm"/>
                          <a:tailEnd type="triangle" w="med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05pt,5.7pt" to="188.6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" o:allowincell="f" strokeweight="0">
                <v:stroke startarrowlength="short" endarrow="block" endarrowlength="short"/>
                <v:shadow opacity="49150f"/>
              </v:line>
            </w:pict>
          </mc:Fallback>
        </mc:AlternateContent>
      </w:r>
      <w:r w:rsidR="00B20CA9">
        <w:tab/>
      </w:r>
      <w:r w:rsidR="00B20CA9">
        <w:tab/>
        <w:t>PbO</w:t>
      </w:r>
      <w:r w:rsidR="00B20CA9">
        <w:rPr>
          <w:vertAlign w:val="subscript"/>
        </w:rPr>
        <w:t>2</w:t>
      </w:r>
      <w:r w:rsidR="00B20CA9">
        <w:t xml:space="preserve"> + 2H</w:t>
      </w:r>
      <w:r w:rsidR="00B20CA9">
        <w:rPr>
          <w:vertAlign w:val="subscript"/>
        </w:rPr>
        <w:t>2</w:t>
      </w:r>
      <w:r w:rsidR="00B20CA9">
        <w:t xml:space="preserve">  </w:t>
      </w:r>
      <w:r w:rsidR="00B20CA9">
        <w:tab/>
      </w:r>
      <w:r w:rsidR="00B20CA9">
        <w:tab/>
      </w:r>
      <w:r w:rsidR="00B20CA9">
        <w:tab/>
      </w:r>
      <w:proofErr w:type="spellStart"/>
      <w:r w:rsidR="00B20CA9">
        <w:t>Pb</w:t>
      </w:r>
      <w:proofErr w:type="spellEnd"/>
      <w:r w:rsidR="00B20CA9">
        <w:t xml:space="preserve"> + 2H</w:t>
      </w:r>
      <w:r w:rsidR="00B20CA9">
        <w:rPr>
          <w:vertAlign w:val="subscript"/>
        </w:rPr>
        <w:t>2</w:t>
      </w:r>
      <w:r w:rsidR="00B20CA9">
        <w:t>O</w:t>
      </w:r>
    </w:p>
    <w:p w14:paraId="3E91CF54" w14:textId="77777777" w:rsidR="00B20CA9" w:rsidRDefault="00B20CA9"/>
    <w:p w14:paraId="7ACB91AB" w14:textId="77777777" w:rsidR="00B20CA9" w:rsidRDefault="00B20CA9">
      <w:r>
        <w:t>Je ö</w:t>
      </w:r>
      <w:r w:rsidR="004E1B06">
        <w:t>fter man das Umpolen wiederholt</w:t>
      </w:r>
      <w:r>
        <w:t>, desto aktiver w</w:t>
      </w:r>
      <w:r w:rsidR="004E1B06">
        <w:t>erden die Elektrodenoberflächen</w:t>
      </w:r>
      <w:r>
        <w:t>, weil die Schichten aus feinverteiltem Blei und</w:t>
      </w:r>
      <w:r w:rsidR="004E1B06">
        <w:t xml:space="preserve"> Bleidioxid immer dicker werden</w:t>
      </w:r>
      <w:r>
        <w:t>.</w:t>
      </w:r>
    </w:p>
    <w:p w14:paraId="6EA04A40" w14:textId="77777777" w:rsidR="00B20CA9" w:rsidRDefault="00B20CA9"/>
    <w:p w14:paraId="164D6047" w14:textId="77777777" w:rsidR="00B20CA9" w:rsidRDefault="00B20CA9">
      <w:r>
        <w:t>Im geladenen Zustand ist die PbO</w:t>
      </w:r>
      <w:r>
        <w:rPr>
          <w:vertAlign w:val="subscript"/>
        </w:rPr>
        <w:t>2</w:t>
      </w:r>
      <w:r w:rsidR="004E1B06">
        <w:t xml:space="preserve"> - Platte ( </w:t>
      </w:r>
      <w:proofErr w:type="gramStart"/>
      <w:r w:rsidR="004E1B06">
        <w:t>+ )</w:t>
      </w:r>
      <w:proofErr w:type="gramEnd"/>
      <w:r w:rsidR="004E1B06">
        <w:t xml:space="preserve"> -Pol und die </w:t>
      </w:r>
      <w:proofErr w:type="spellStart"/>
      <w:r w:rsidR="004E1B06">
        <w:t>Pb</w:t>
      </w:r>
      <w:proofErr w:type="spellEnd"/>
      <w:r w:rsidR="004E1B06">
        <w:t xml:space="preserve"> - Platte ( - ) -</w:t>
      </w:r>
      <w:r>
        <w:t>Pol .</w:t>
      </w:r>
    </w:p>
    <w:p w14:paraId="31735458" w14:textId="77777777" w:rsidR="00B20CA9" w:rsidRDefault="00B20CA9"/>
    <w:p w14:paraId="30777190" w14:textId="77777777" w:rsidR="00B20CA9" w:rsidRDefault="00AD227D"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E26E021" wp14:editId="447129A8">
                <wp:simplePos x="0" y="0"/>
                <wp:positionH relativeFrom="column">
                  <wp:posOffset>2358390</wp:posOffset>
                </wp:positionH>
                <wp:positionV relativeFrom="paragraph">
                  <wp:posOffset>72390</wp:posOffset>
                </wp:positionV>
                <wp:extent cx="362585" cy="635"/>
                <wp:effectExtent l="0" t="0" r="0" b="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585" cy="635"/>
                        </a:xfrm>
                        <a:prstGeom prst="line">
                          <a:avLst/>
                        </a:prstGeom>
                        <a:noFill/>
                        <a:ln w="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sm"/>
                          <a:tailEnd type="triangle" w="med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7pt,5.7pt" to="214.25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" o:allowincell="f" strokeweight="0">
                <v:stroke startarrowlength="short" endarrow="block" endarrowlength="short"/>
                <v:shadow opacity="49150f"/>
              </v:line>
            </w:pict>
          </mc:Fallback>
        </mc:AlternateContent>
      </w:r>
      <w:r w:rsidR="00B20CA9">
        <w:t>Entladen :</w:t>
      </w:r>
      <w:r w:rsidR="00B20CA9">
        <w:tab/>
        <w:t>PbO</w:t>
      </w:r>
      <w:r w:rsidR="00B20CA9">
        <w:rPr>
          <w:vertAlign w:val="subscript"/>
        </w:rPr>
        <w:t>2</w:t>
      </w:r>
      <w:r w:rsidR="00B20CA9">
        <w:t xml:space="preserve"> + </w:t>
      </w:r>
      <w:proofErr w:type="spellStart"/>
      <w:r w:rsidR="00B20CA9">
        <w:t>Pb</w:t>
      </w:r>
      <w:proofErr w:type="spellEnd"/>
      <w:r w:rsidR="00B20CA9">
        <w:t xml:space="preserve"> + 2 H</w:t>
      </w:r>
      <w:r w:rsidR="00B20CA9">
        <w:rPr>
          <w:vertAlign w:val="subscript"/>
        </w:rPr>
        <w:t>2</w:t>
      </w:r>
      <w:r w:rsidR="00B20CA9">
        <w:t>SO</w:t>
      </w:r>
      <w:r w:rsidR="00B20CA9">
        <w:rPr>
          <w:vertAlign w:val="subscript"/>
        </w:rPr>
        <w:t>4</w:t>
      </w:r>
      <w:r w:rsidR="00B20CA9">
        <w:t xml:space="preserve"> </w:t>
      </w:r>
      <w:r w:rsidR="00B20CA9">
        <w:tab/>
      </w:r>
      <w:r w:rsidR="00B20CA9">
        <w:tab/>
      </w:r>
      <w:r w:rsidR="00B20CA9">
        <w:tab/>
        <w:t>2 PbSO</w:t>
      </w:r>
      <w:r w:rsidR="00B20CA9">
        <w:rPr>
          <w:vertAlign w:val="subscript"/>
        </w:rPr>
        <w:t>4</w:t>
      </w:r>
      <w:r w:rsidR="00B20CA9">
        <w:t xml:space="preserve"> + 2 H</w:t>
      </w:r>
      <w:r w:rsidR="00B20CA9">
        <w:rPr>
          <w:vertAlign w:val="subscript"/>
        </w:rPr>
        <w:t>2</w:t>
      </w:r>
      <w:r w:rsidR="00B20CA9">
        <w:t>O</w:t>
      </w:r>
    </w:p>
    <w:p w14:paraId="714C60A0" w14:textId="77777777" w:rsidR="00B20CA9" w:rsidRDefault="00B20CA9"/>
    <w:p w14:paraId="1A23C6A0" w14:textId="77777777" w:rsidR="00B20CA9" w:rsidRDefault="00AD227D"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457D970" wp14:editId="793D7B7F">
                <wp:simplePos x="0" y="0"/>
                <wp:positionH relativeFrom="column">
                  <wp:posOffset>2358390</wp:posOffset>
                </wp:positionH>
                <wp:positionV relativeFrom="paragraph">
                  <wp:posOffset>72390</wp:posOffset>
                </wp:positionV>
                <wp:extent cx="362585" cy="635"/>
                <wp:effectExtent l="0" t="0" r="0" b="0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585" cy="635"/>
                        </a:xfrm>
                        <a:prstGeom prst="line">
                          <a:avLst/>
                        </a:prstGeom>
                        <a:noFill/>
                        <a:ln w="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sm"/>
                          <a:tailEnd type="triangle" w="med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7pt,5.7pt" to="214.25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" o:allowincell="f" strokeweight="0">
                <v:stroke startarrowlength="short" endarrow="block" endarrowlength="short"/>
                <v:shadow opacity="49150f"/>
              </v:line>
            </w:pict>
          </mc:Fallback>
        </mc:AlternateContent>
      </w:r>
      <w:r w:rsidR="00B20CA9">
        <w:t>Aufladen :</w:t>
      </w:r>
      <w:r w:rsidR="00B20CA9">
        <w:tab/>
        <w:t>2 PbSO</w:t>
      </w:r>
      <w:r w:rsidR="00B20CA9">
        <w:rPr>
          <w:vertAlign w:val="subscript"/>
        </w:rPr>
        <w:t>4</w:t>
      </w:r>
      <w:r w:rsidR="00B20CA9">
        <w:t xml:space="preserve"> + 2 H</w:t>
      </w:r>
      <w:r w:rsidR="00B20CA9">
        <w:rPr>
          <w:vertAlign w:val="subscript"/>
        </w:rPr>
        <w:t>2</w:t>
      </w:r>
      <w:r w:rsidR="00B20CA9">
        <w:t>O</w:t>
      </w:r>
      <w:r w:rsidR="00B20CA9">
        <w:tab/>
      </w:r>
      <w:r w:rsidR="00B20CA9">
        <w:tab/>
      </w:r>
      <w:r w:rsidR="00B20CA9">
        <w:tab/>
        <w:t>PbO</w:t>
      </w:r>
      <w:r w:rsidR="00B20CA9">
        <w:rPr>
          <w:vertAlign w:val="subscript"/>
        </w:rPr>
        <w:t>2</w:t>
      </w:r>
      <w:r w:rsidR="00B20CA9">
        <w:t xml:space="preserve"> + </w:t>
      </w:r>
      <w:proofErr w:type="spellStart"/>
      <w:r w:rsidR="00B20CA9">
        <w:t>Pb</w:t>
      </w:r>
      <w:proofErr w:type="spellEnd"/>
      <w:r w:rsidR="00B20CA9">
        <w:t xml:space="preserve"> + 2 H</w:t>
      </w:r>
      <w:r w:rsidR="00B20CA9">
        <w:rPr>
          <w:vertAlign w:val="subscript"/>
        </w:rPr>
        <w:t>2</w:t>
      </w:r>
      <w:r w:rsidR="00B20CA9">
        <w:t>SO</w:t>
      </w:r>
      <w:r w:rsidR="00B20CA9">
        <w:rPr>
          <w:vertAlign w:val="subscript"/>
        </w:rPr>
        <w:t>4</w:t>
      </w:r>
    </w:p>
    <w:p w14:paraId="69879C33" w14:textId="77777777" w:rsidR="00B20CA9" w:rsidRDefault="00B20CA9"/>
    <w:p w14:paraId="12803396" w14:textId="77777777" w:rsidR="00B20CA9" w:rsidRDefault="00B20CA9">
      <w:pPr>
        <w:rPr>
          <w:u w:val="single"/>
        </w:rPr>
      </w:pPr>
    </w:p>
    <w:p w14:paraId="5B47B9E9" w14:textId="77777777" w:rsidR="00B20CA9" w:rsidRPr="006947FC" w:rsidRDefault="00B20CA9" w:rsidP="006947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6947FC">
        <w:rPr>
          <w:b/>
          <w:color w:val="FF0000"/>
          <w:u w:val="single"/>
        </w:rPr>
        <w:t>Sicherheitshinweise</w:t>
      </w:r>
    </w:p>
    <w:p w14:paraId="69B4173A" w14:textId="77777777" w:rsidR="00B20CA9" w:rsidRPr="006947FC" w:rsidRDefault="00B20CA9" w:rsidP="006947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14:paraId="3CEC0860" w14:textId="77777777" w:rsidR="00B20CA9" w:rsidRPr="006947FC" w:rsidRDefault="00B20CA9" w:rsidP="006947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6947FC">
        <w:rPr>
          <w:color w:val="FF0000"/>
        </w:rPr>
        <w:t xml:space="preserve">1. Kalilauge ist ätzend und sollte nicht auf die Haut oder auf </w:t>
      </w:r>
      <w:r w:rsidR="004E1B06" w:rsidRPr="006947FC">
        <w:rPr>
          <w:color w:val="FF0000"/>
        </w:rPr>
        <w:t>Kleidungsstücke gebracht werden</w:t>
      </w:r>
      <w:r w:rsidRPr="006947FC">
        <w:rPr>
          <w:color w:val="FF0000"/>
        </w:rPr>
        <w:t>.</w:t>
      </w:r>
    </w:p>
    <w:p w14:paraId="460A31D4" w14:textId="77777777" w:rsidR="00B20CA9" w:rsidRPr="006947FC" w:rsidRDefault="00B20CA9" w:rsidP="006947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6947FC">
        <w:rPr>
          <w:color w:val="FF0000"/>
        </w:rPr>
        <w:t xml:space="preserve">2. Schwefelsäure ist ätzend und sollte nicht auf die Haut oder auf </w:t>
      </w:r>
      <w:r w:rsidR="004E1B06" w:rsidRPr="006947FC">
        <w:rPr>
          <w:color w:val="FF0000"/>
        </w:rPr>
        <w:t>Kleidungsstücke gebracht werden</w:t>
      </w:r>
      <w:r w:rsidRPr="006947FC">
        <w:rPr>
          <w:color w:val="FF0000"/>
        </w:rPr>
        <w:t>.</w:t>
      </w:r>
    </w:p>
    <w:p w14:paraId="10265B86" w14:textId="77777777" w:rsidR="00B20CA9" w:rsidRPr="006947FC" w:rsidRDefault="00B20CA9" w:rsidP="006947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6947FC">
        <w:rPr>
          <w:color w:val="FF0000"/>
        </w:rPr>
        <w:t>3. Unnötiges Be</w:t>
      </w:r>
      <w:r w:rsidR="004E1B06" w:rsidRPr="006947FC">
        <w:rPr>
          <w:color w:val="FF0000"/>
        </w:rPr>
        <w:t>rühren der Bleiplatten sollte (insbesondere von Mädchen) vermieden werden</w:t>
      </w:r>
      <w:r w:rsidRPr="006947FC">
        <w:rPr>
          <w:color w:val="FF0000"/>
        </w:rPr>
        <w:t>.</w:t>
      </w:r>
    </w:p>
    <w:p w14:paraId="2A91DE6D" w14:textId="77777777" w:rsidR="00B20CA9" w:rsidRPr="006947FC" w:rsidRDefault="00B20CA9" w:rsidP="006947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u w:val="single"/>
        </w:rPr>
      </w:pPr>
    </w:p>
    <w:p w14:paraId="390EBEA9" w14:textId="77777777" w:rsidR="00B20CA9" w:rsidRDefault="00B20CA9">
      <w:pPr>
        <w:rPr>
          <w:u w:val="single"/>
        </w:rPr>
      </w:pPr>
    </w:p>
    <w:sectPr w:rsidR="00B20CA9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CA9"/>
    <w:rsid w:val="00102242"/>
    <w:rsid w:val="002271A0"/>
    <w:rsid w:val="002B3B35"/>
    <w:rsid w:val="00392146"/>
    <w:rsid w:val="004E1B06"/>
    <w:rsid w:val="00503A71"/>
    <w:rsid w:val="005F0F5D"/>
    <w:rsid w:val="00677DE3"/>
    <w:rsid w:val="006947FC"/>
    <w:rsid w:val="00727498"/>
    <w:rsid w:val="009402A9"/>
    <w:rsid w:val="00A40E4D"/>
    <w:rsid w:val="00AD227D"/>
    <w:rsid w:val="00AD78E0"/>
    <w:rsid w:val="00B20CA9"/>
    <w:rsid w:val="00EA64F0"/>
    <w:rsid w:val="00FF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DA2FD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02242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0224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02242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0224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microsoft.com/office/2007/relationships/hdphoto" Target="media/hdphoto4.wdp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image" Target="media/image2.jpeg"/><Relationship Id="rId8" Type="http://schemas.microsoft.com/office/2007/relationships/hdphoto" Target="media/hdphoto2.wdp"/><Relationship Id="rId9" Type="http://schemas.openxmlformats.org/officeDocument/2006/relationships/image" Target="media/image3.jpeg"/><Relationship Id="rId10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3792</Characters>
  <Application>Microsoft Macintosh Word</Application>
  <DocSecurity>0</DocSecurity>
  <Lines>169</Lines>
  <Paragraphs>107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E09	</vt:lpstr>
    </vt:vector>
  </TitlesOfParts>
  <Manager/>
  <Company/>
  <LinksUpToDate>false</LinksUpToDate>
  <CharactersWithSpaces>4618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E09	</dc:title>
  <dc:subject/>
  <dc:creator/>
  <cp:keywords/>
  <dc:description/>
  <cp:lastModifiedBy>Michael Renner</cp:lastModifiedBy>
  <cp:revision>4</cp:revision>
  <cp:lastPrinted>2001-04-02T20:11:00Z</cp:lastPrinted>
  <dcterms:created xsi:type="dcterms:W3CDTF">2012-11-20T09:26:00Z</dcterms:created>
  <dcterms:modified xsi:type="dcterms:W3CDTF">2012-11-26T14:47:00Z</dcterms:modified>
  <cp:category/>
</cp:coreProperties>
</file>